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B13439">
        <w:t xml:space="preserve">, </w:t>
      </w:r>
      <w:r w:rsidR="00CF0443">
        <w:t>May 19</w:t>
      </w:r>
      <w:r w:rsidR="00B13439">
        <w:t>,</w:t>
      </w:r>
      <w:r w:rsidR="002C69A7">
        <w:t xml:space="preserve"> 2016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 w:rsidRPr="00327346">
        <w:rPr>
          <w:b/>
          <w:highlight w:val="yellow"/>
          <w:u w:val="single"/>
        </w:rPr>
        <w:t xml:space="preserve">Conference Room A&amp;B </w:t>
      </w:r>
      <w:r w:rsidR="00327346" w:rsidRPr="00327346">
        <w:rPr>
          <w:b/>
          <w:highlight w:val="yellow"/>
          <w:u w:val="single"/>
        </w:rPr>
        <w:t>First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</w:t>
      </w:r>
      <w:r w:rsidR="00CF0443">
        <w:t>April 21</w:t>
      </w:r>
      <w:r w:rsidR="002661CA">
        <w:t>, 2016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E441A6" w:rsidRDefault="00B53E1D" w:rsidP="00C44D9D">
      <w:pPr>
        <w:pStyle w:val="Heading9"/>
        <w:numPr>
          <w:ilvl w:val="1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Review</w:t>
      </w:r>
      <w:r w:rsidR="00B13439">
        <w:rPr>
          <w:b w:val="0"/>
          <w:bCs w:val="0"/>
          <w:sz w:val="24"/>
        </w:rPr>
        <w:t xml:space="preserve"> of </w:t>
      </w:r>
      <w:r w:rsidR="00CF0443">
        <w:rPr>
          <w:b w:val="0"/>
          <w:bCs w:val="0"/>
          <w:sz w:val="24"/>
        </w:rPr>
        <w:t>April</w:t>
      </w:r>
      <w:r w:rsidR="00A440F8">
        <w:rPr>
          <w:b w:val="0"/>
          <w:bCs w:val="0"/>
          <w:sz w:val="24"/>
        </w:rPr>
        <w:t xml:space="preserve"> </w:t>
      </w:r>
      <w:r w:rsidR="001B09BA">
        <w:rPr>
          <w:b w:val="0"/>
          <w:bCs w:val="0"/>
          <w:sz w:val="24"/>
        </w:rPr>
        <w:t xml:space="preserve">Payment Applications </w:t>
      </w:r>
    </w:p>
    <w:p w:rsidR="00C44D9D" w:rsidRDefault="00C44D9D" w:rsidP="00C44D9D">
      <w:pPr>
        <w:pStyle w:val="ListParagraph"/>
        <w:numPr>
          <w:ilvl w:val="1"/>
          <w:numId w:val="2"/>
        </w:numPr>
      </w:pPr>
      <w:r>
        <w:t>Approval of Change Orders</w:t>
      </w:r>
    </w:p>
    <w:p w:rsidR="00C44D9D" w:rsidRDefault="0068247B" w:rsidP="00C44D9D">
      <w:pPr>
        <w:pStyle w:val="ListParagraph"/>
        <w:numPr>
          <w:ilvl w:val="0"/>
          <w:numId w:val="46"/>
        </w:numPr>
      </w:pPr>
      <w:r>
        <w:t>Central High School</w:t>
      </w:r>
    </w:p>
    <w:p w:rsidR="00C44D9D" w:rsidRDefault="0068247B" w:rsidP="00C44D9D">
      <w:pPr>
        <w:pStyle w:val="ListParagraph"/>
        <w:numPr>
          <w:ilvl w:val="0"/>
          <w:numId w:val="47"/>
        </w:numPr>
      </w:pPr>
      <w:r>
        <w:t>Y&amp;S Technologies</w:t>
      </w:r>
    </w:p>
    <w:p w:rsidR="0068247B" w:rsidRDefault="0068247B" w:rsidP="0068247B">
      <w:pPr>
        <w:pStyle w:val="ListParagraph"/>
        <w:numPr>
          <w:ilvl w:val="0"/>
          <w:numId w:val="46"/>
        </w:numPr>
      </w:pPr>
      <w:r>
        <w:t>Roosevelt Elementary School</w:t>
      </w:r>
    </w:p>
    <w:p w:rsidR="0068247B" w:rsidRPr="00C44D9D" w:rsidRDefault="0068247B" w:rsidP="0068247B">
      <w:pPr>
        <w:pStyle w:val="ListParagraph"/>
        <w:numPr>
          <w:ilvl w:val="0"/>
          <w:numId w:val="47"/>
        </w:numPr>
      </w:pPr>
      <w:r>
        <w:t>WB Mason</w:t>
      </w:r>
    </w:p>
    <w:p w:rsidR="007D2FB1" w:rsidRPr="00726D99" w:rsidRDefault="00E441A6" w:rsidP="00726D99">
      <w:pPr>
        <w:ind w:left="1530"/>
      </w:pPr>
      <w:r>
        <w:tab/>
      </w: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3E462D" w:rsidRDefault="003E462D" w:rsidP="00183F6A">
      <w:pPr>
        <w:pStyle w:val="ListParagraph"/>
        <w:numPr>
          <w:ilvl w:val="1"/>
          <w:numId w:val="2"/>
        </w:numPr>
        <w:ind w:firstLine="0"/>
      </w:pPr>
      <w:r>
        <w:t>Dunbar Elementary School Alterations</w:t>
      </w:r>
    </w:p>
    <w:p w:rsidR="00021EBC" w:rsidRDefault="00021EBC" w:rsidP="00021EBC">
      <w:pPr>
        <w:ind w:left="1530"/>
      </w:pPr>
    </w:p>
    <w:p w:rsidR="002661CA" w:rsidRDefault="002661CA" w:rsidP="00CF0443"/>
    <w:p w:rsidR="002661CA" w:rsidRPr="00057E73" w:rsidRDefault="00735577" w:rsidP="002661CA">
      <w:pPr>
        <w:pStyle w:val="Heading3"/>
      </w:pPr>
      <w:r>
        <w:t>Hooker Roof – Construction Documents</w:t>
      </w:r>
    </w:p>
    <w:p w:rsidR="002661CA" w:rsidRPr="002661CA" w:rsidRDefault="002661CA" w:rsidP="002661CA">
      <w:pPr>
        <w:ind w:left="1170"/>
      </w:pPr>
    </w:p>
    <w:p w:rsidR="00416744" w:rsidRPr="00416744" w:rsidRDefault="00416744" w:rsidP="00416744"/>
    <w:p w:rsidR="00A51AFD" w:rsidRDefault="00087299" w:rsidP="00A51AFD">
      <w:pPr>
        <w:pStyle w:val="Heading3"/>
        <w:numPr>
          <w:ilvl w:val="0"/>
          <w:numId w:val="0"/>
        </w:numPr>
      </w:pPr>
      <w:r>
        <w:t xml:space="preserve">    </w:t>
      </w:r>
      <w:r w:rsidR="00D92386">
        <w:t xml:space="preserve">  </w:t>
      </w:r>
    </w:p>
    <w:p w:rsidR="00D92386" w:rsidRPr="00A51AFD" w:rsidRDefault="00D92386" w:rsidP="00A51AFD">
      <w:pPr>
        <w:pStyle w:val="Heading3"/>
        <w:numPr>
          <w:ilvl w:val="0"/>
          <w:numId w:val="0"/>
        </w:numPr>
        <w:jc w:val="center"/>
      </w:pPr>
      <w:r w:rsidRPr="00A51AFD">
        <w:t>Next School Building Committee Meeting</w:t>
      </w:r>
      <w:r w:rsidR="00B13439">
        <w:t xml:space="preserve"> Scheduled for </w:t>
      </w:r>
      <w:r w:rsidR="00CF0443">
        <w:t>June16</w:t>
      </w:r>
      <w:r w:rsidR="008E4A99" w:rsidRPr="00A51AFD">
        <w:t>, 2016</w:t>
      </w:r>
    </w:p>
    <w:p w:rsidR="00087299" w:rsidRPr="00087299" w:rsidRDefault="00087299" w:rsidP="003A1B31">
      <w:r>
        <w:t xml:space="preserve">                                       </w:t>
      </w:r>
    </w:p>
    <w:p w:rsidR="0005097F" w:rsidRPr="0005097F" w:rsidRDefault="00087299" w:rsidP="003A1B31">
      <w:r>
        <w:t xml:space="preserve">      </w:t>
      </w:r>
      <w:r w:rsidR="008803CE">
        <w:t xml:space="preserve">                             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712F87">
      <w:pPr>
        <w:rPr>
          <w:b/>
          <w:bCs/>
        </w:rPr>
      </w:pPr>
    </w:p>
    <w:sectPr w:rsidR="005853C8" w:rsidRPr="00057E73" w:rsidSect="00D7799C">
      <w:footerReference w:type="even" r:id="rId8"/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56" w:rsidRDefault="00032D56">
      <w:r>
        <w:separator/>
      </w:r>
    </w:p>
  </w:endnote>
  <w:endnote w:type="continuationSeparator" w:id="0">
    <w:p w:rsidR="00032D56" w:rsidRDefault="0003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56" w:rsidRDefault="00C20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2D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D56" w:rsidRDefault="00032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56" w:rsidRDefault="00032D56">
    <w:pPr>
      <w:pStyle w:val="Footer"/>
    </w:pPr>
    <w:r>
      <w:t>School Building Committee</w:t>
    </w:r>
    <w:r>
      <w:ptab w:relativeTo="margin" w:alignment="right" w:leader="none"/>
    </w:r>
    <w:r w:rsidR="00021EBC">
      <w:t>May 19</w:t>
    </w:r>
    <w: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56" w:rsidRDefault="00032D56">
      <w:r>
        <w:separator/>
      </w:r>
    </w:p>
  </w:footnote>
  <w:footnote w:type="continuationSeparator" w:id="0">
    <w:p w:rsidR="00032D56" w:rsidRDefault="0003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2DCC22EC"/>
    <w:multiLevelType w:val="hybridMultilevel"/>
    <w:tmpl w:val="B0682C6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BAD0305"/>
    <w:multiLevelType w:val="hybridMultilevel"/>
    <w:tmpl w:val="2B1887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>
    <w:nsid w:val="54EC254D"/>
    <w:multiLevelType w:val="hybridMultilevel"/>
    <w:tmpl w:val="69FAF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7">
    <w:nsid w:val="71C029AB"/>
    <w:multiLevelType w:val="hybridMultilevel"/>
    <w:tmpl w:val="66EA8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CB756DF"/>
    <w:multiLevelType w:val="hybridMultilevel"/>
    <w:tmpl w:val="7E94550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3"/>
  </w:num>
  <w:num w:numId="23">
    <w:abstractNumId w:val="0"/>
  </w:num>
  <w:num w:numId="24">
    <w:abstractNumId w:val="16"/>
  </w:num>
  <w:num w:numId="25">
    <w:abstractNumId w:val="17"/>
  </w:num>
  <w:num w:numId="26">
    <w:abstractNumId w:val="24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2"/>
  </w:num>
  <w:num w:numId="30">
    <w:abstractNumId w:val="15"/>
  </w:num>
  <w:num w:numId="31">
    <w:abstractNumId w:val="26"/>
  </w:num>
  <w:num w:numId="32">
    <w:abstractNumId w:val="25"/>
  </w:num>
  <w:num w:numId="33">
    <w:abstractNumId w:val="2"/>
  </w:num>
  <w:num w:numId="34">
    <w:abstractNumId w:val="14"/>
  </w:num>
  <w:num w:numId="35">
    <w:abstractNumId w:val="7"/>
  </w:num>
  <w:num w:numId="36">
    <w:abstractNumId w:val="20"/>
  </w:num>
  <w:num w:numId="37">
    <w:abstractNumId w:val="8"/>
  </w:num>
  <w:num w:numId="38">
    <w:abstractNumId w:val="19"/>
  </w:num>
  <w:num w:numId="39">
    <w:abstractNumId w:val="5"/>
  </w:num>
  <w:num w:numId="40">
    <w:abstractNumId w:val="3"/>
  </w:num>
  <w:num w:numId="41">
    <w:abstractNumId w:val="22"/>
  </w:num>
  <w:num w:numId="42">
    <w:abstractNumId w:val="4"/>
  </w:num>
  <w:num w:numId="43">
    <w:abstractNumId w:val="18"/>
  </w:num>
  <w:num w:numId="44">
    <w:abstractNumId w:val="27"/>
  </w:num>
  <w:num w:numId="45">
    <w:abstractNumId w:val="21"/>
  </w:num>
  <w:num w:numId="46">
    <w:abstractNumId w:val="28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1EBC"/>
    <w:rsid w:val="000224CB"/>
    <w:rsid w:val="00024E5A"/>
    <w:rsid w:val="00025B3C"/>
    <w:rsid w:val="00026A68"/>
    <w:rsid w:val="000315A2"/>
    <w:rsid w:val="0003181B"/>
    <w:rsid w:val="00031C95"/>
    <w:rsid w:val="00032D56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24A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00E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338F7"/>
    <w:rsid w:val="00133A4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6E8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081C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194E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61CA"/>
    <w:rsid w:val="00267519"/>
    <w:rsid w:val="00267577"/>
    <w:rsid w:val="0027095D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69A7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2215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164"/>
    <w:rsid w:val="003254A4"/>
    <w:rsid w:val="0032658E"/>
    <w:rsid w:val="00327346"/>
    <w:rsid w:val="0032788B"/>
    <w:rsid w:val="00333AE9"/>
    <w:rsid w:val="003345D2"/>
    <w:rsid w:val="00334639"/>
    <w:rsid w:val="00336A5C"/>
    <w:rsid w:val="00337EAD"/>
    <w:rsid w:val="00340409"/>
    <w:rsid w:val="00344306"/>
    <w:rsid w:val="00344912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1B31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462D"/>
    <w:rsid w:val="003E6F47"/>
    <w:rsid w:val="003F2D7E"/>
    <w:rsid w:val="003F609B"/>
    <w:rsid w:val="003F63A2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6744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87881"/>
    <w:rsid w:val="00490794"/>
    <w:rsid w:val="00492AE0"/>
    <w:rsid w:val="00497872"/>
    <w:rsid w:val="004A1040"/>
    <w:rsid w:val="004A2A5F"/>
    <w:rsid w:val="004A470B"/>
    <w:rsid w:val="004A7698"/>
    <w:rsid w:val="004B06E9"/>
    <w:rsid w:val="004B2B19"/>
    <w:rsid w:val="004B30A7"/>
    <w:rsid w:val="004B5B38"/>
    <w:rsid w:val="004C0F6E"/>
    <w:rsid w:val="004C1934"/>
    <w:rsid w:val="004D02A7"/>
    <w:rsid w:val="004D1D53"/>
    <w:rsid w:val="004D241F"/>
    <w:rsid w:val="004D3C93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3399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0714"/>
    <w:rsid w:val="005B1565"/>
    <w:rsid w:val="005B2BDF"/>
    <w:rsid w:val="005B6B06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6C5B"/>
    <w:rsid w:val="00607976"/>
    <w:rsid w:val="00612658"/>
    <w:rsid w:val="00621AAF"/>
    <w:rsid w:val="00623F72"/>
    <w:rsid w:val="00626465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3454"/>
    <w:rsid w:val="0065372A"/>
    <w:rsid w:val="00656017"/>
    <w:rsid w:val="00660EC2"/>
    <w:rsid w:val="006617D5"/>
    <w:rsid w:val="00661D00"/>
    <w:rsid w:val="00661F55"/>
    <w:rsid w:val="00663D51"/>
    <w:rsid w:val="00663D96"/>
    <w:rsid w:val="006648CD"/>
    <w:rsid w:val="006654BE"/>
    <w:rsid w:val="00666E4E"/>
    <w:rsid w:val="00671063"/>
    <w:rsid w:val="006755E4"/>
    <w:rsid w:val="00680B2A"/>
    <w:rsid w:val="0068168E"/>
    <w:rsid w:val="0068247B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2F87"/>
    <w:rsid w:val="0071322B"/>
    <w:rsid w:val="007167B5"/>
    <w:rsid w:val="00722F8B"/>
    <w:rsid w:val="007256AB"/>
    <w:rsid w:val="00726D99"/>
    <w:rsid w:val="00727D8D"/>
    <w:rsid w:val="00730CFA"/>
    <w:rsid w:val="00731018"/>
    <w:rsid w:val="00735577"/>
    <w:rsid w:val="00736F89"/>
    <w:rsid w:val="00747FF6"/>
    <w:rsid w:val="007522B1"/>
    <w:rsid w:val="007557BB"/>
    <w:rsid w:val="00756FBA"/>
    <w:rsid w:val="00757FB0"/>
    <w:rsid w:val="00763046"/>
    <w:rsid w:val="00765B12"/>
    <w:rsid w:val="00765D3B"/>
    <w:rsid w:val="00767FF3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D2FB1"/>
    <w:rsid w:val="007E6AE3"/>
    <w:rsid w:val="007E7F6A"/>
    <w:rsid w:val="007F1AF7"/>
    <w:rsid w:val="00801ACE"/>
    <w:rsid w:val="008021F7"/>
    <w:rsid w:val="00805229"/>
    <w:rsid w:val="00805F60"/>
    <w:rsid w:val="00810067"/>
    <w:rsid w:val="00813241"/>
    <w:rsid w:val="0081670B"/>
    <w:rsid w:val="0081799D"/>
    <w:rsid w:val="00817D0A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37"/>
    <w:rsid w:val="00852168"/>
    <w:rsid w:val="00853E12"/>
    <w:rsid w:val="00855E92"/>
    <w:rsid w:val="00856A7E"/>
    <w:rsid w:val="00857530"/>
    <w:rsid w:val="008578AD"/>
    <w:rsid w:val="008633F5"/>
    <w:rsid w:val="00863F2B"/>
    <w:rsid w:val="00870A80"/>
    <w:rsid w:val="00873B0B"/>
    <w:rsid w:val="008803CE"/>
    <w:rsid w:val="00882A8A"/>
    <w:rsid w:val="0088396B"/>
    <w:rsid w:val="00890A05"/>
    <w:rsid w:val="008B55AB"/>
    <w:rsid w:val="008C0B9A"/>
    <w:rsid w:val="008C21E8"/>
    <w:rsid w:val="008C2842"/>
    <w:rsid w:val="008C67A6"/>
    <w:rsid w:val="008D0681"/>
    <w:rsid w:val="008D1610"/>
    <w:rsid w:val="008D2FBD"/>
    <w:rsid w:val="008D63BD"/>
    <w:rsid w:val="008E3966"/>
    <w:rsid w:val="008E4337"/>
    <w:rsid w:val="008E4A99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18ED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2170C"/>
    <w:rsid w:val="00A32F28"/>
    <w:rsid w:val="00A33826"/>
    <w:rsid w:val="00A41E6D"/>
    <w:rsid w:val="00A434C3"/>
    <w:rsid w:val="00A4392E"/>
    <w:rsid w:val="00A43D18"/>
    <w:rsid w:val="00A440F8"/>
    <w:rsid w:val="00A45746"/>
    <w:rsid w:val="00A458DD"/>
    <w:rsid w:val="00A476AD"/>
    <w:rsid w:val="00A51AF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3439"/>
    <w:rsid w:val="00B1522F"/>
    <w:rsid w:val="00B2211C"/>
    <w:rsid w:val="00B22FA2"/>
    <w:rsid w:val="00B26DD0"/>
    <w:rsid w:val="00B361B3"/>
    <w:rsid w:val="00B36DE3"/>
    <w:rsid w:val="00B4063E"/>
    <w:rsid w:val="00B53E1D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0F4A"/>
    <w:rsid w:val="00BC26A4"/>
    <w:rsid w:val="00BC2F87"/>
    <w:rsid w:val="00BC54A4"/>
    <w:rsid w:val="00BC606A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0B25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4D9D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6C53"/>
    <w:rsid w:val="00CC79EB"/>
    <w:rsid w:val="00CD0972"/>
    <w:rsid w:val="00CD4465"/>
    <w:rsid w:val="00CE1402"/>
    <w:rsid w:val="00CE16ED"/>
    <w:rsid w:val="00CE6AA4"/>
    <w:rsid w:val="00CF0443"/>
    <w:rsid w:val="00CF0AB3"/>
    <w:rsid w:val="00CF5210"/>
    <w:rsid w:val="00CF69EA"/>
    <w:rsid w:val="00CF7395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2386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D5DC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1A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3873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85759"/>
    <w:rsid w:val="00F91A5E"/>
    <w:rsid w:val="00F9491F"/>
    <w:rsid w:val="00F96DBB"/>
    <w:rsid w:val="00F975EF"/>
    <w:rsid w:val="00FA158D"/>
    <w:rsid w:val="00FA2565"/>
    <w:rsid w:val="00FA3045"/>
    <w:rsid w:val="00FA3D00"/>
    <w:rsid w:val="00FA3FBE"/>
    <w:rsid w:val="00FA729E"/>
    <w:rsid w:val="00FA7828"/>
    <w:rsid w:val="00FB3BCC"/>
    <w:rsid w:val="00FC1DA8"/>
    <w:rsid w:val="00FC2792"/>
    <w:rsid w:val="00FC6965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9CD1-8BA7-4CB8-A06B-A0C9037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Michele Otero</cp:lastModifiedBy>
  <cp:revision>23</cp:revision>
  <cp:lastPrinted>2016-02-12T16:29:00Z</cp:lastPrinted>
  <dcterms:created xsi:type="dcterms:W3CDTF">2016-01-18T13:59:00Z</dcterms:created>
  <dcterms:modified xsi:type="dcterms:W3CDTF">2016-05-16T15:06:00Z</dcterms:modified>
</cp:coreProperties>
</file>